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CAED" w14:textId="74152C0D" w:rsidR="00DB3302" w:rsidRPr="00DD2FD1" w:rsidRDefault="00DD2FD1" w:rsidP="00DD2FD1">
      <w:pPr>
        <w:ind w:leftChars="-135" w:left="-1" w:hangingChars="134" w:hanging="282"/>
        <w:rPr>
          <w:rFonts w:asciiTheme="majorEastAsia" w:eastAsiaTheme="majorEastAsia" w:hAnsiTheme="majorEastAsia"/>
          <w:b/>
          <w:bCs/>
          <w:snapToGrid w:val="0"/>
        </w:rPr>
      </w:pPr>
      <w:r w:rsidRPr="00DD2FD1">
        <w:rPr>
          <w:rFonts w:asciiTheme="majorEastAsia" w:eastAsiaTheme="majorEastAsia" w:hAnsiTheme="majorEastAsia" w:hint="eastAsia"/>
          <w:b/>
          <w:bCs/>
          <w:snapToGrid w:val="0"/>
        </w:rPr>
        <w:t>様式第１号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DB3302" w14:paraId="0FAB4930" w14:textId="77777777">
        <w:trPr>
          <w:cantSplit/>
          <w:trHeight w:hRule="exact" w:val="5260"/>
        </w:trPr>
        <w:tc>
          <w:tcPr>
            <w:tcW w:w="7980" w:type="dxa"/>
            <w:gridSpan w:val="2"/>
            <w:vAlign w:val="center"/>
          </w:tcPr>
          <w:p w14:paraId="645FB54C" w14:textId="77777777" w:rsidR="00DB3302" w:rsidRDefault="00DB3302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　書　開　示　請　求　書</w:t>
            </w:r>
          </w:p>
          <w:p w14:paraId="46BAFE39" w14:textId="77777777" w:rsidR="00DB3302" w:rsidRDefault="00DB330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EB7B3D7" w14:textId="77777777" w:rsidR="00DB3302" w:rsidRDefault="00DB3302">
            <w:pPr>
              <w:spacing w:line="400" w:lineRule="exact"/>
              <w:rPr>
                <w:snapToGrid w:val="0"/>
              </w:rPr>
            </w:pPr>
          </w:p>
          <w:p w14:paraId="387AFE7F" w14:textId="77777777" w:rsidR="00DB3302" w:rsidRDefault="00DB3302">
            <w:pPr>
              <w:spacing w:line="400" w:lineRule="exact"/>
              <w:rPr>
                <w:snapToGrid w:val="0"/>
              </w:rPr>
            </w:pPr>
          </w:p>
          <w:p w14:paraId="61821B3C" w14:textId="77777777" w:rsidR="00DB3302" w:rsidRDefault="00DB3302">
            <w:pPr>
              <w:spacing w:after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実施機関名</w:t>
            </w:r>
          </w:p>
          <w:p w14:paraId="575BC97A" w14:textId="77777777" w:rsidR="00DB3302" w:rsidRDefault="00DB3302">
            <w:pPr>
              <w:spacing w:after="200"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請求者　　氏　　名　　　　　　　　　　</w:t>
            </w:r>
          </w:p>
          <w:p w14:paraId="774D30BF" w14:textId="77777777" w:rsidR="00DB3302" w:rsidRDefault="00DB3302">
            <w:pPr>
              <w:spacing w:after="200"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67541103" w14:textId="77777777" w:rsidR="00DB3302" w:rsidRDefault="00DB330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1F1D8339" w14:textId="77777777" w:rsidR="00DB3302" w:rsidRDefault="00DB3302">
            <w:pPr>
              <w:spacing w:line="400" w:lineRule="exact"/>
              <w:rPr>
                <w:snapToGrid w:val="0"/>
              </w:rPr>
            </w:pPr>
          </w:p>
          <w:p w14:paraId="4A3FE119" w14:textId="77777777" w:rsidR="00DB3302" w:rsidRDefault="00DB3302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京築広域市町村圏事務組合の管理する情報の公開に関する規則第６条第１項の規定により、次のとおり文書の開示を請求します。</w:t>
            </w:r>
          </w:p>
        </w:tc>
      </w:tr>
      <w:tr w:rsidR="00DB3302" w14:paraId="307D06BE" w14:textId="77777777">
        <w:trPr>
          <w:trHeight w:hRule="exact" w:val="1260"/>
        </w:trPr>
        <w:tc>
          <w:tcPr>
            <w:tcW w:w="2100" w:type="dxa"/>
            <w:vAlign w:val="center"/>
          </w:tcPr>
          <w:p w14:paraId="39236664" w14:textId="77777777" w:rsidR="00DB3302" w:rsidRDefault="00DB3302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開示請求に係る文書の名称又は内容</w:t>
            </w:r>
          </w:p>
        </w:tc>
        <w:tc>
          <w:tcPr>
            <w:tcW w:w="5880" w:type="dxa"/>
            <w:vAlign w:val="center"/>
          </w:tcPr>
          <w:p w14:paraId="1E1BEDC3" w14:textId="77777777" w:rsidR="00DB3302" w:rsidRDefault="00DB3302">
            <w:pPr>
              <w:spacing w:line="280" w:lineRule="exact"/>
              <w:rPr>
                <w:snapToGrid w:val="0"/>
              </w:rPr>
            </w:pPr>
          </w:p>
        </w:tc>
      </w:tr>
      <w:tr w:rsidR="00DB3302" w14:paraId="61329208" w14:textId="77777777">
        <w:trPr>
          <w:trHeight w:hRule="exact" w:val="840"/>
        </w:trPr>
        <w:tc>
          <w:tcPr>
            <w:tcW w:w="2100" w:type="dxa"/>
            <w:vAlign w:val="center"/>
          </w:tcPr>
          <w:p w14:paraId="477863A4" w14:textId="77777777" w:rsidR="00DB3302" w:rsidRDefault="00DB3302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希望する開示の実施方法</w:t>
            </w:r>
          </w:p>
        </w:tc>
        <w:tc>
          <w:tcPr>
            <w:tcW w:w="5880" w:type="dxa"/>
            <w:vAlign w:val="center"/>
          </w:tcPr>
          <w:p w14:paraId="70936264" w14:textId="77777777" w:rsidR="00DB3302" w:rsidRDefault="00DB330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閲　覧　　　　□　写しの交付　　　　□　視　聴</w:t>
            </w:r>
          </w:p>
        </w:tc>
      </w:tr>
      <w:tr w:rsidR="00DB3302" w14:paraId="5C400A21" w14:textId="77777777">
        <w:trPr>
          <w:trHeight w:hRule="exact" w:val="1100"/>
        </w:trPr>
        <w:tc>
          <w:tcPr>
            <w:tcW w:w="2100" w:type="dxa"/>
            <w:vAlign w:val="center"/>
          </w:tcPr>
          <w:p w14:paraId="6C1938E9" w14:textId="77777777" w:rsidR="00DB3302" w:rsidRDefault="00DB3302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14:paraId="1EA93417" w14:textId="77777777" w:rsidR="00DB3302" w:rsidRDefault="00DB3302">
            <w:pPr>
              <w:spacing w:line="280" w:lineRule="exact"/>
              <w:rPr>
                <w:snapToGrid w:val="0"/>
              </w:rPr>
            </w:pPr>
          </w:p>
        </w:tc>
      </w:tr>
    </w:tbl>
    <w:p w14:paraId="1FD18189" w14:textId="77777777" w:rsidR="00DB3302" w:rsidRDefault="00DB3302">
      <w:pPr>
        <w:spacing w:line="380" w:lineRule="exact"/>
        <w:rPr>
          <w:snapToGrid w:val="0"/>
        </w:rPr>
      </w:pPr>
    </w:p>
    <w:p w14:paraId="43632DAD" w14:textId="77777777" w:rsidR="00DB3302" w:rsidRDefault="00DB3302">
      <w:pPr>
        <w:spacing w:line="3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注１　請求者の氏名及び住所は、法人その他の団体にあっては、その名称、事務所又は事業所の所在地及び代表者の氏名を記入してください。</w:t>
      </w:r>
    </w:p>
    <w:p w14:paraId="4EDC1592" w14:textId="77777777" w:rsidR="00DB3302" w:rsidRDefault="00DB3302">
      <w:pPr>
        <w:spacing w:line="3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請求者が法人その他の団体の場合は、備考欄に連絡可能な方の氏名及び電話番号を記入してください。</w:t>
      </w:r>
    </w:p>
    <w:sectPr w:rsidR="00DB330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2A14" w14:textId="77777777" w:rsidR="00F64D99" w:rsidRDefault="00F64D99">
      <w:r>
        <w:separator/>
      </w:r>
    </w:p>
  </w:endnote>
  <w:endnote w:type="continuationSeparator" w:id="0">
    <w:p w14:paraId="44FAB1A7" w14:textId="77777777" w:rsidR="00F64D99" w:rsidRDefault="00F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D099" w14:textId="77777777" w:rsidR="00DB3302" w:rsidRDefault="00DB3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F0F" w14:textId="77777777" w:rsidR="00F64D99" w:rsidRDefault="00F64D99">
      <w:r>
        <w:separator/>
      </w:r>
    </w:p>
  </w:footnote>
  <w:footnote w:type="continuationSeparator" w:id="0">
    <w:p w14:paraId="102BC9B2" w14:textId="77777777" w:rsidR="00F64D99" w:rsidRDefault="00F6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7C43" w14:textId="77777777" w:rsidR="00DB3302" w:rsidRDefault="00DB3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2FE3"/>
    <w:rsid w:val="00072FE3"/>
    <w:rsid w:val="00211CD9"/>
    <w:rsid w:val="00DB3302"/>
    <w:rsid w:val="00DD2FD1"/>
    <w:rsid w:val="00F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171FB"/>
  <w14:defaultImageDpi w14:val="0"/>
  <w15:docId w15:val="{FF23B1FE-3B02-40AC-9BD5-D6D29B5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hp</cp:lastModifiedBy>
  <cp:revision>3</cp:revision>
  <cp:lastPrinted>2018-02-06T04:27:00Z</cp:lastPrinted>
  <dcterms:created xsi:type="dcterms:W3CDTF">2019-12-02T07:55:00Z</dcterms:created>
  <dcterms:modified xsi:type="dcterms:W3CDTF">2022-06-01T02:24:00Z</dcterms:modified>
</cp:coreProperties>
</file>