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44A5" w14:textId="77777777" w:rsidR="00FB472E" w:rsidRDefault="00FB472E" w:rsidP="00FB472E">
      <w:pPr>
        <w:rPr>
          <w:rFonts w:ascii="ＭＳ 明朝" w:eastAsia="ＭＳ 明朝" w:hAnsi="ＭＳ 明朝" w:hint="eastAsia"/>
        </w:rPr>
      </w:pPr>
      <w:r w:rsidRPr="009D4B2C">
        <w:rPr>
          <w:rFonts w:ascii="ＭＳ ゴシック" w:hAnsi="ＭＳ ゴシック" w:hint="eastAsia"/>
        </w:rPr>
        <w:t>別記様式第１号の２</w:t>
      </w:r>
      <w:r w:rsidRPr="00A614FC">
        <w:rPr>
          <w:rFonts w:ascii="ＭＳ 明朝" w:eastAsia="ＭＳ 明朝" w:hAnsi="ＭＳ 明朝" w:hint="eastAsia"/>
        </w:rPr>
        <w:t>（第３条</w:t>
      </w:r>
      <w:r>
        <w:rPr>
          <w:rFonts w:ascii="ＭＳ 明朝" w:eastAsia="ＭＳ 明朝" w:hAnsi="ＭＳ 明朝" w:hint="eastAsia"/>
        </w:rPr>
        <w:t>、第５１条の８</w:t>
      </w:r>
      <w:r w:rsidRPr="00A614FC">
        <w:rPr>
          <w:rFonts w:ascii="ＭＳ 明朝" w:eastAsia="ＭＳ 明朝" w:hAnsi="ＭＳ 明朝" w:hint="eastAsia"/>
        </w:rPr>
        <w:t>関係）</w:t>
      </w:r>
    </w:p>
    <w:p w14:paraId="2B185AF7" w14:textId="77777777" w:rsidR="00FB472E" w:rsidRPr="009D21D1" w:rsidRDefault="00FB472E" w:rsidP="00FB472E">
      <w:pPr>
        <w:rPr>
          <w:rFonts w:ascii="ＭＳ ゴシック" w:hAnsi="ＭＳ ゴシック" w:hint="eastAsia"/>
          <w:b/>
        </w:rPr>
      </w:pPr>
    </w:p>
    <w:p w14:paraId="6066744B" w14:textId="77777777" w:rsidR="00FB472E" w:rsidRPr="00CD2E97" w:rsidRDefault="00FB472E" w:rsidP="00FB472E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FB472E">
        <w:rPr>
          <w:rFonts w:ascii="ＭＳ 明朝" w:eastAsia="ＭＳ 明朝" w:hAnsi="ＭＳ 明朝" w:hint="eastAsia"/>
          <w:spacing w:val="20"/>
          <w:sz w:val="24"/>
          <w:szCs w:val="24"/>
          <w:fitText w:val="3600" w:id="-1757176561"/>
        </w:rPr>
        <w:t>消防計画作成（変更）届出</w:t>
      </w:r>
      <w:r w:rsidRPr="00FB472E">
        <w:rPr>
          <w:rFonts w:ascii="ＭＳ 明朝" w:eastAsia="ＭＳ 明朝" w:hAnsi="ＭＳ 明朝" w:hint="eastAsia"/>
          <w:sz w:val="24"/>
          <w:szCs w:val="24"/>
          <w:fitText w:val="3600" w:id="-1757176561"/>
        </w:rPr>
        <w:t>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1"/>
        <w:gridCol w:w="2894"/>
        <w:gridCol w:w="1449"/>
      </w:tblGrid>
      <w:tr w:rsidR="00FB472E" w:rsidRPr="00C21C2A" w14:paraId="1675A9F8" w14:textId="77777777" w:rsidTr="00976021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854C9" w14:textId="77777777" w:rsidR="00FB472E" w:rsidRPr="00C21C2A" w:rsidRDefault="00FB472E" w:rsidP="00976021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6A29804E" w14:textId="77777777" w:rsidR="00FB472E" w:rsidRDefault="00FB472E" w:rsidP="00976021">
            <w:pPr>
              <w:widowControl/>
              <w:ind w:firstLineChars="700" w:firstLine="154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552C0FA5" w14:textId="6C995A4D" w:rsidR="00FB472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A557C" wp14:editId="11B1C9DA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1905" t="3175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C7894" w14:textId="77777777" w:rsidR="00FB472E" w:rsidRPr="008A26CE" w:rsidRDefault="00FB472E" w:rsidP="00FB472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A55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40.9pt;margin-top:8.5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" stroked="f">
                      <v:textbox inset="5.85pt,.7pt,5.85pt,.7pt">
                        <w:txbxContent>
                          <w:p w14:paraId="7BEC7894" w14:textId="77777777" w:rsidR="00FB472E" w:rsidRPr="008A26CE" w:rsidRDefault="00FB472E" w:rsidP="00FB472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14:paraId="16610895" w14:textId="77777777" w:rsidR="00FB472E" w:rsidRPr="00C21C2A" w:rsidRDefault="00FB472E" w:rsidP="00976021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2392F53A" w14:textId="2B298230" w:rsidR="00FB472E" w:rsidRDefault="00FB472E" w:rsidP="00976021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 xml:space="preserve">住　所　　　　　　　　　　　　　　　　　</w:t>
            </w:r>
          </w:p>
          <w:p w14:paraId="57D67548" w14:textId="77777777" w:rsidR="00FB472E" w:rsidRDefault="00FB472E" w:rsidP="00976021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595E225F" w14:textId="72743A72" w:rsidR="00FB472E" w:rsidRPr="00C21C2A" w:rsidRDefault="00FB472E" w:rsidP="00976021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 xml:space="preserve">氏　名　　　　　　　　　　　　　　　　　</w:t>
            </w:r>
          </w:p>
          <w:p w14:paraId="0B5980D7" w14:textId="77777777" w:rsidR="00FB472E" w:rsidRPr="00A614FC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03B061EB" w14:textId="4C6BFBC9" w:rsidR="00FB472E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E2B3F" wp14:editId="5E4D0955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0" t="1270" r="63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8D39F6" w14:textId="77777777" w:rsidR="00FB472E" w:rsidRPr="001A107E" w:rsidRDefault="00FB472E" w:rsidP="00FB472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E2B3F" id="テキスト ボックス 4" o:spid="_x0000_s1027" type="#_x0000_t202" style="position:absolute;margin-left:129pt;margin-top:6.85pt;width:296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" stroked="f">
                      <v:textbox inset="5.85pt,.7pt,5.85pt,.7pt">
                        <w:txbxContent>
                          <w:p w14:paraId="1A8D39F6" w14:textId="77777777" w:rsidR="00FB472E" w:rsidRPr="001A107E" w:rsidRDefault="00FB472E" w:rsidP="00FB472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DE861" wp14:editId="1344783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0" t="0" r="1270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100EF" w14:textId="77777777" w:rsidR="00FB472E" w:rsidRDefault="00FB472E" w:rsidP="00FB472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E861" id="テキスト ボックス 3" o:spid="_x0000_s1028" type="#_x0000_t202" style="position:absolute;margin-left:8pt;margin-top:6.55pt;width:84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" stroked="f">
                      <v:textbox inset="5.85pt,.7pt,5.85pt,.7pt">
                        <w:txbxContent>
                          <w:p w14:paraId="7D5100EF" w14:textId="77777777" w:rsidR="00FB472E" w:rsidRDefault="00FB472E" w:rsidP="00FB472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14:paraId="20A9357C" w14:textId="77777777" w:rsidR="00FB472E" w:rsidRPr="001A107E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FB472E" w:rsidRPr="00C21C2A" w14:paraId="7CB88FBD" w14:textId="77777777" w:rsidTr="00976021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535B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7A6AC5F1" w14:textId="77777777" w:rsidTr="00976021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4304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3407C31A" w14:textId="77777777" w:rsidTr="00976021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B86B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7F59B765" w14:textId="77777777" w:rsidTr="00976021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9B62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622D80E3" w14:textId="77777777" w:rsidTr="00976021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91C2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2096E21E" w14:textId="77777777" w:rsidTr="00976021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7443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1A0BCE89" w14:textId="77777777" w:rsidTr="00976021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6014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FB472E" w:rsidRPr="00C21C2A" w14:paraId="3BF0E646" w14:textId="77777777" w:rsidTr="00976021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F2D7E" w14:textId="77777777" w:rsidR="00FB472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45811ECD" w14:textId="77777777" w:rsidR="00FB472E" w:rsidRPr="001A107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8B1F" w14:textId="77777777" w:rsidR="00FB472E" w:rsidRPr="00C21C2A" w:rsidRDefault="00FB472E" w:rsidP="00976021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FB472E" w:rsidRPr="00C21C2A" w14:paraId="09191B74" w14:textId="77777777" w:rsidTr="00976021">
        <w:trPr>
          <w:trHeight w:val="90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EE63F" w14:textId="77777777" w:rsidR="00FB472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D93B80E" w14:textId="77777777" w:rsidR="00FB472E" w:rsidRDefault="00FB472E" w:rsidP="00976021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5708E1A1" w14:textId="77777777" w:rsidR="00FB472E" w:rsidRPr="00C21C2A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B0BD" w14:textId="77777777" w:rsidR="00FB472E" w:rsidRPr="00C21C2A" w:rsidRDefault="00FB472E" w:rsidP="00976021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36BCEE92" w14:textId="77777777" w:rsidR="00FB472E" w:rsidRPr="00C21C2A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FB472E" w:rsidRPr="00C21C2A" w14:paraId="7D136EDA" w14:textId="77777777" w:rsidTr="00976021">
        <w:trPr>
          <w:trHeight w:val="1499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DE66" w14:textId="77777777" w:rsidR="00FB472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3DE6BDCE" w14:textId="77777777" w:rsidR="00FB472E" w:rsidRPr="00C21C2A" w:rsidRDefault="00FB472E" w:rsidP="00976021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580C5E01" w14:textId="77777777" w:rsidR="00FB472E" w:rsidRPr="006D2C13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D7F21DB" w14:textId="77777777" w:rsidR="00FB472E" w:rsidRPr="006D2C13" w:rsidRDefault="00FB472E" w:rsidP="00976021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（変更の場合は、変更後の名称）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B210" w14:textId="77777777" w:rsidR="00FB472E" w:rsidRPr="00C21C2A" w:rsidRDefault="00FB472E" w:rsidP="00976021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14:paraId="36B5F20B" w14:textId="77777777" w:rsidR="00FB472E" w:rsidRPr="00C21C2A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FB472E" w:rsidRPr="00C21C2A" w14:paraId="061F130C" w14:textId="77777777" w:rsidTr="00976021">
        <w:trPr>
          <w:trHeight w:val="158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09FBF" w14:textId="77777777" w:rsidR="00FB472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04D5AA5" w14:textId="77777777" w:rsidR="00FB472E" w:rsidRPr="00C21C2A" w:rsidRDefault="00FB472E" w:rsidP="00976021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129B5A50" w14:textId="77777777" w:rsidR="00FB472E" w:rsidRPr="006D2C13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CE477E4" w14:textId="77777777" w:rsidR="00FB472E" w:rsidRPr="006D2C13" w:rsidRDefault="00FB472E" w:rsidP="00976021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54F3" w14:textId="77777777" w:rsidR="00FB472E" w:rsidRPr="00C21C2A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FB023" w14:textId="77777777" w:rsidR="00FB472E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3F5521F4" w14:textId="77777777" w:rsidR="00FB472E" w:rsidRDefault="00FB472E" w:rsidP="00976021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14:paraId="40047591" w14:textId="77777777" w:rsidR="00FB472E" w:rsidRPr="00C21C2A" w:rsidRDefault="00FB472E" w:rsidP="00976021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FB472E" w:rsidRPr="00C21C2A" w14:paraId="1921384A" w14:textId="77777777" w:rsidTr="00976021">
        <w:trPr>
          <w:trHeight w:val="968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A5EE4" w14:textId="77777777" w:rsidR="00FB472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01873F20" w14:textId="77777777" w:rsidR="00FB472E" w:rsidRPr="001A107E" w:rsidRDefault="00FB472E" w:rsidP="00976021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（変更の場合は、主要な変更事項）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D707D" w14:textId="77777777" w:rsidR="00FB472E" w:rsidRPr="00C21C2A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FB472E" w:rsidRPr="00C21C2A" w14:paraId="1330AC0C" w14:textId="77777777" w:rsidTr="00976021">
        <w:trPr>
          <w:trHeight w:val="523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3BC3" w14:textId="77777777" w:rsidR="00FB472E" w:rsidRPr="00C21C2A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FB472E">
              <w:rPr>
                <w:rFonts w:ascii="ＭＳ 明朝" w:eastAsia="ＭＳ 明朝" w:hAnsi="ＭＳ 明朝" w:cs="ＭＳ Ｐゴシック" w:hint="eastAsia"/>
                <w:spacing w:val="110"/>
                <w:fitText w:val="1540" w:id="-1757176560"/>
              </w:rPr>
              <w:t>※受付</w:t>
            </w:r>
            <w:r w:rsidRPr="00FB472E">
              <w:rPr>
                <w:rFonts w:ascii="ＭＳ 明朝" w:eastAsia="ＭＳ 明朝" w:hAnsi="ＭＳ 明朝" w:cs="ＭＳ Ｐゴシック" w:hint="eastAsia"/>
                <w:fitText w:val="1540" w:id="-1757176560"/>
              </w:rPr>
              <w:t>欄</w:t>
            </w: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66942" w14:textId="77777777" w:rsidR="00FB472E" w:rsidRPr="00C21C2A" w:rsidRDefault="00FB472E" w:rsidP="00976021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FB472E">
              <w:rPr>
                <w:rFonts w:ascii="ＭＳ 明朝" w:eastAsia="ＭＳ 明朝" w:hAnsi="ＭＳ 明朝" w:cs="ＭＳ Ｐゴシック" w:hint="eastAsia"/>
                <w:spacing w:val="110"/>
                <w:fitText w:val="1540" w:id="-1757176576"/>
              </w:rPr>
              <w:t>※経過</w:t>
            </w:r>
            <w:r w:rsidRPr="00FB472E">
              <w:rPr>
                <w:rFonts w:ascii="ＭＳ 明朝" w:eastAsia="ＭＳ 明朝" w:hAnsi="ＭＳ 明朝" w:cs="ＭＳ Ｐゴシック" w:hint="eastAsia"/>
                <w:fitText w:val="1540" w:id="-1757176576"/>
              </w:rPr>
              <w:t>欄</w:t>
            </w:r>
          </w:p>
        </w:tc>
      </w:tr>
      <w:tr w:rsidR="00FB472E" w:rsidRPr="00C21C2A" w14:paraId="3AAEED76" w14:textId="77777777" w:rsidTr="00976021">
        <w:trPr>
          <w:trHeight w:val="1786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4FC22" w14:textId="77777777" w:rsidR="00FB472E" w:rsidRPr="00C21C2A" w:rsidRDefault="00FB472E" w:rsidP="00976021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991E5" w14:textId="77777777" w:rsidR="00FB472E" w:rsidRPr="00C21C2A" w:rsidRDefault="00FB472E" w:rsidP="00976021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63D89797" w14:textId="77777777" w:rsidR="00FB472E" w:rsidRDefault="00FB472E" w:rsidP="00FB472E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>
        <w:rPr>
          <w:rFonts w:ascii="ＭＳ 明朝" w:eastAsia="ＭＳ 明朝" w:hAnsi="ＭＳ 明朝" w:hint="eastAsia"/>
        </w:rPr>
        <w:t>、日本産業</w:t>
      </w:r>
      <w:r w:rsidRPr="00C21C2A">
        <w:rPr>
          <w:rFonts w:ascii="ＭＳ 明朝" w:eastAsia="ＭＳ 明朝" w:hAnsi="ＭＳ 明朝" w:hint="eastAsia"/>
        </w:rPr>
        <w:t>規格</w:t>
      </w:r>
      <w:r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073C5FE3" w14:textId="12442349" w:rsidR="00FB472E" w:rsidRDefault="00FB472E" w:rsidP="00FB472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89892" wp14:editId="75F6A5D0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3810" t="0" r="381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A5B75" w14:textId="77777777" w:rsidR="00FB472E" w:rsidRDefault="00FB472E" w:rsidP="00FB472E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9892" id="テキスト ボックス 2" o:spid="_x0000_s1029" type="#_x0000_t202" style="position:absolute;left:0;text-align:left;margin-left:28.05pt;margin-top:8.9pt;width:18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" stroked="f">
                <v:textbox inset="5.85pt,.7pt,5.85pt,.7pt">
                  <w:txbxContent>
                    <w:p w14:paraId="6DCA5B75" w14:textId="77777777" w:rsidR="00FB472E" w:rsidRDefault="00FB472E" w:rsidP="00FB472E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1EFE1" wp14:editId="4BA9008D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381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C259B" w14:textId="77777777" w:rsidR="00FB472E" w:rsidRPr="008A26CE" w:rsidRDefault="00FB472E" w:rsidP="00FB47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EFE1" id="テキスト ボックス 1" o:spid="_x0000_s1030" type="#_x0000_t202" style="position:absolute;left:0;text-align:left;margin-left:102.3pt;margin-top:8.9pt;width:359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" stroked="f">
                <v:textbox inset="5.85pt,.7pt,5.85pt,.7pt">
                  <w:txbxContent>
                    <w:p w14:paraId="768C259B" w14:textId="77777777" w:rsidR="00FB472E" w:rsidRPr="008A26CE" w:rsidRDefault="00FB472E" w:rsidP="00FB472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「防火</w:t>
      </w:r>
    </w:p>
    <w:p w14:paraId="32374DC0" w14:textId="77777777" w:rsidR="00FB472E" w:rsidRPr="00C21C2A" w:rsidRDefault="00FB472E" w:rsidP="00FB472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07213D31" w14:textId="0EED12F2" w:rsidR="00FB472E" w:rsidRPr="00FB472E" w:rsidRDefault="00FB472E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FB472E" w:rsidRPr="00FB472E" w:rsidSect="00FB472E">
      <w:pgSz w:w="11906" w:h="16838" w:code="9"/>
      <w:pgMar w:top="1134" w:right="1701" w:bottom="1021" w:left="153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2E"/>
    <w:rsid w:val="007B5885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45A05"/>
  <w15:chartTrackingRefBased/>
  <w15:docId w15:val="{235C24C0-DCBB-4175-AC36-F8AD750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2E"/>
    <w:pPr>
      <w:widowControl w:val="0"/>
      <w:jc w:val="both"/>
    </w:pPr>
    <w:rPr>
      <w:rFonts w:ascii="Century" w:eastAsia="ＭＳ ゴシック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予防警備係アカウント</dc:creator>
  <cp:keywords/>
  <dc:description/>
  <cp:lastModifiedBy>予防警備係アカウント</cp:lastModifiedBy>
  <cp:revision>1</cp:revision>
  <cp:lastPrinted>2021-07-08T05:30:00Z</cp:lastPrinted>
  <dcterms:created xsi:type="dcterms:W3CDTF">2021-07-08T05:29:00Z</dcterms:created>
  <dcterms:modified xsi:type="dcterms:W3CDTF">2021-07-08T05:34:00Z</dcterms:modified>
</cp:coreProperties>
</file>