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C5B2" w14:textId="75A463E7" w:rsidR="007E0E4F" w:rsidRPr="002D5436" w:rsidRDefault="00D91F8E" w:rsidP="002D5436">
      <w:pPr>
        <w:jc w:val="center"/>
        <w:rPr>
          <w:rFonts w:ascii="ＭＳ 明朝" w:eastAsia="ＭＳ 明朝" w:hAnsi="ＭＳ 明朝"/>
          <w:b/>
          <w:bCs/>
          <w:sz w:val="44"/>
          <w:szCs w:val="48"/>
        </w:rPr>
      </w:pPr>
      <w:r w:rsidRPr="002D5436">
        <w:rPr>
          <w:rFonts w:ascii="ＭＳ 明朝" w:eastAsia="ＭＳ 明朝" w:hAnsi="ＭＳ 明朝" w:hint="eastAsia"/>
          <w:b/>
          <w:bCs/>
          <w:sz w:val="44"/>
          <w:szCs w:val="48"/>
        </w:rPr>
        <w:t>普通救命講習　参加者名簿</w:t>
      </w:r>
    </w:p>
    <w:p w14:paraId="707F7F56" w14:textId="77777777" w:rsidR="002D5436" w:rsidRDefault="002D5436" w:rsidP="002D5436">
      <w:pPr>
        <w:jc w:val="right"/>
        <w:rPr>
          <w:rFonts w:ascii="ＭＳ 明朝" w:eastAsia="ＭＳ 明朝" w:hAnsi="ＭＳ 明朝"/>
          <w:u w:val="single"/>
        </w:rPr>
      </w:pPr>
    </w:p>
    <w:p w14:paraId="3E998709" w14:textId="055D89E3" w:rsidR="00D91F8E" w:rsidRPr="002D5436" w:rsidRDefault="00D91F8E" w:rsidP="002D5436">
      <w:pPr>
        <w:jc w:val="right"/>
        <w:rPr>
          <w:rFonts w:ascii="ＭＳ 明朝" w:eastAsia="ＭＳ 明朝" w:hAnsi="ＭＳ 明朝"/>
          <w:u w:val="single"/>
        </w:rPr>
      </w:pPr>
      <w:r w:rsidRPr="002D5436">
        <w:rPr>
          <w:rFonts w:ascii="ＭＳ 明朝" w:eastAsia="ＭＳ 明朝" w:hAnsi="ＭＳ 明朝" w:hint="eastAsia"/>
          <w:u w:val="single"/>
        </w:rPr>
        <w:t>講習日　令和　　年　　月　　日</w:t>
      </w:r>
    </w:p>
    <w:p w14:paraId="75BCBFAB" w14:textId="65120605" w:rsidR="00D91F8E" w:rsidRDefault="00D91F8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544"/>
        <w:gridCol w:w="328"/>
        <w:gridCol w:w="683"/>
        <w:gridCol w:w="3235"/>
      </w:tblGrid>
      <w:tr w:rsidR="002D5436" w14:paraId="4D13A439" w14:textId="0055756F" w:rsidTr="009B3985">
        <w:trPr>
          <w:trHeight w:val="526"/>
        </w:trPr>
        <w:tc>
          <w:tcPr>
            <w:tcW w:w="709" w:type="dxa"/>
            <w:vAlign w:val="center"/>
          </w:tcPr>
          <w:p w14:paraId="4EE0B80F" w14:textId="584E5435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1E01FB55" w14:textId="189A5BFB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44604" w14:textId="77777777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6EBEF106" w14:textId="6CCCBC37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vAlign w:val="center"/>
          </w:tcPr>
          <w:p w14:paraId="6986D899" w14:textId="0C4A14EA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</w:tr>
      <w:tr w:rsidR="002D5436" w14:paraId="538A3CD6" w14:textId="7530450A" w:rsidTr="00D91F8E">
        <w:trPr>
          <w:trHeight w:val="526"/>
        </w:trPr>
        <w:tc>
          <w:tcPr>
            <w:tcW w:w="709" w:type="dxa"/>
            <w:vAlign w:val="center"/>
          </w:tcPr>
          <w:p w14:paraId="5F67921E" w14:textId="0AAB031B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235D7625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28CBF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779E4E67" w14:textId="0BE00481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vAlign w:val="center"/>
          </w:tcPr>
          <w:p w14:paraId="57D58898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5436" w14:paraId="3525DAA5" w14:textId="35E601B7" w:rsidTr="00D91F8E">
        <w:trPr>
          <w:trHeight w:val="526"/>
        </w:trPr>
        <w:tc>
          <w:tcPr>
            <w:tcW w:w="709" w:type="dxa"/>
            <w:vAlign w:val="center"/>
          </w:tcPr>
          <w:p w14:paraId="794CBDF2" w14:textId="315E0F7C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101FF5D0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FA570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298A9327" w14:textId="3E2FD83A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vAlign w:val="center"/>
          </w:tcPr>
          <w:p w14:paraId="53DCA2CB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5436" w14:paraId="29B9DD33" w14:textId="525E335E" w:rsidTr="00D91F8E">
        <w:trPr>
          <w:trHeight w:val="526"/>
        </w:trPr>
        <w:tc>
          <w:tcPr>
            <w:tcW w:w="709" w:type="dxa"/>
            <w:vAlign w:val="center"/>
          </w:tcPr>
          <w:p w14:paraId="0841BA9F" w14:textId="2D930188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5CA10E99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5FB6A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44EB0439" w14:textId="1D49FB8B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vAlign w:val="center"/>
          </w:tcPr>
          <w:p w14:paraId="02E56D07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5436" w14:paraId="61E9FE19" w14:textId="36944AC9" w:rsidTr="00D91F8E">
        <w:trPr>
          <w:trHeight w:val="526"/>
        </w:trPr>
        <w:tc>
          <w:tcPr>
            <w:tcW w:w="709" w:type="dxa"/>
            <w:vAlign w:val="center"/>
          </w:tcPr>
          <w:p w14:paraId="5A67AA4B" w14:textId="7A566669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55FCE4FF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05E74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23F45FA9" w14:textId="5BF729BF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vAlign w:val="center"/>
          </w:tcPr>
          <w:p w14:paraId="7205BF0F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5436" w14:paraId="6ABF2754" w14:textId="617FA293" w:rsidTr="00D91F8E">
        <w:trPr>
          <w:trHeight w:val="526"/>
        </w:trPr>
        <w:tc>
          <w:tcPr>
            <w:tcW w:w="709" w:type="dxa"/>
            <w:vAlign w:val="center"/>
          </w:tcPr>
          <w:p w14:paraId="68C601C3" w14:textId="1EB15C5A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0F3E7946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9F757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1622875F" w14:textId="5BBA3114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vAlign w:val="center"/>
          </w:tcPr>
          <w:p w14:paraId="788CD29E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5436" w14:paraId="1E682CFC" w14:textId="4D78E2D8" w:rsidTr="00D91F8E">
        <w:trPr>
          <w:trHeight w:val="526"/>
        </w:trPr>
        <w:tc>
          <w:tcPr>
            <w:tcW w:w="709" w:type="dxa"/>
            <w:vAlign w:val="center"/>
          </w:tcPr>
          <w:p w14:paraId="4254A47F" w14:textId="07D3C7FD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43773F4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3B810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48C8E560" w14:textId="08B16608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２１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vAlign w:val="center"/>
          </w:tcPr>
          <w:p w14:paraId="31A36497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5436" w14:paraId="1B5C7ED7" w14:textId="6456D2D0" w:rsidTr="00D91F8E">
        <w:trPr>
          <w:trHeight w:val="526"/>
        </w:trPr>
        <w:tc>
          <w:tcPr>
            <w:tcW w:w="709" w:type="dxa"/>
            <w:vAlign w:val="center"/>
          </w:tcPr>
          <w:p w14:paraId="1D92951E" w14:textId="3B1E9F61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1B6F6403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7DD5C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0A33F1CF" w14:textId="33D7210A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vAlign w:val="center"/>
          </w:tcPr>
          <w:p w14:paraId="71E26D38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5436" w14:paraId="2C3DC3FE" w14:textId="1685009F" w:rsidTr="00D91F8E">
        <w:trPr>
          <w:trHeight w:val="526"/>
        </w:trPr>
        <w:tc>
          <w:tcPr>
            <w:tcW w:w="709" w:type="dxa"/>
            <w:vAlign w:val="center"/>
          </w:tcPr>
          <w:p w14:paraId="467AB6FA" w14:textId="39E7FA21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CCA697D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5E2064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6D0D5FE9" w14:textId="489592BE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vAlign w:val="center"/>
          </w:tcPr>
          <w:p w14:paraId="0775903C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5436" w14:paraId="50683EB0" w14:textId="442AF150" w:rsidTr="00D91F8E">
        <w:trPr>
          <w:trHeight w:val="526"/>
        </w:trPr>
        <w:tc>
          <w:tcPr>
            <w:tcW w:w="709" w:type="dxa"/>
            <w:vAlign w:val="center"/>
          </w:tcPr>
          <w:p w14:paraId="582FA0E7" w14:textId="25867FAD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63CAA91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83A2E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11ACF618" w14:textId="592FA47B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vAlign w:val="center"/>
          </w:tcPr>
          <w:p w14:paraId="3E7867A6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5436" w14:paraId="51CE6BB3" w14:textId="2C2D2020" w:rsidTr="00D91F8E">
        <w:trPr>
          <w:trHeight w:val="526"/>
        </w:trPr>
        <w:tc>
          <w:tcPr>
            <w:tcW w:w="709" w:type="dxa"/>
            <w:vAlign w:val="center"/>
          </w:tcPr>
          <w:p w14:paraId="4A39C0C0" w14:textId="41FFDF29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24A46549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C9FCD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260B6BF1" w14:textId="14ED9CAB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vAlign w:val="center"/>
          </w:tcPr>
          <w:p w14:paraId="5A3636C7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5436" w14:paraId="552719BB" w14:textId="6CE0513F" w:rsidTr="00D91F8E">
        <w:trPr>
          <w:trHeight w:val="526"/>
        </w:trPr>
        <w:tc>
          <w:tcPr>
            <w:tcW w:w="709" w:type="dxa"/>
            <w:vAlign w:val="center"/>
          </w:tcPr>
          <w:p w14:paraId="0B1C0A06" w14:textId="3717A678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DB934B0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A6389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52496D4A" w14:textId="69B10588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２６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vAlign w:val="center"/>
          </w:tcPr>
          <w:p w14:paraId="7499DFBC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5436" w14:paraId="3C205D8A" w14:textId="4E292742" w:rsidTr="00D91F8E">
        <w:trPr>
          <w:trHeight w:val="526"/>
        </w:trPr>
        <w:tc>
          <w:tcPr>
            <w:tcW w:w="709" w:type="dxa"/>
            <w:vAlign w:val="center"/>
          </w:tcPr>
          <w:p w14:paraId="5812F3F2" w14:textId="6E408E96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A258306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4752F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25B04E9D" w14:textId="5A492988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２７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vAlign w:val="center"/>
          </w:tcPr>
          <w:p w14:paraId="1BD3E17A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5436" w14:paraId="4C5DCD5D" w14:textId="2A7DB846" w:rsidTr="00D91F8E">
        <w:trPr>
          <w:trHeight w:val="526"/>
        </w:trPr>
        <w:tc>
          <w:tcPr>
            <w:tcW w:w="709" w:type="dxa"/>
            <w:vAlign w:val="center"/>
          </w:tcPr>
          <w:p w14:paraId="5AD91856" w14:textId="4DF8B45B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55878DF5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DAF9B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58669A42" w14:textId="7369AE1A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２８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vAlign w:val="center"/>
          </w:tcPr>
          <w:p w14:paraId="34131CB0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5436" w14:paraId="31BDA65A" w14:textId="5C405BCF" w:rsidTr="00D91F8E">
        <w:trPr>
          <w:trHeight w:val="526"/>
        </w:trPr>
        <w:tc>
          <w:tcPr>
            <w:tcW w:w="709" w:type="dxa"/>
            <w:vAlign w:val="center"/>
          </w:tcPr>
          <w:p w14:paraId="459C4F10" w14:textId="58794442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1891F055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FB284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17D04C8B" w14:textId="77D360E0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２９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vAlign w:val="center"/>
          </w:tcPr>
          <w:p w14:paraId="2C0F062B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2D5436" w14:paraId="6B028599" w14:textId="576C5DA9" w:rsidTr="00D91F8E">
        <w:trPr>
          <w:trHeight w:val="526"/>
        </w:trPr>
        <w:tc>
          <w:tcPr>
            <w:tcW w:w="709" w:type="dxa"/>
            <w:vAlign w:val="center"/>
          </w:tcPr>
          <w:p w14:paraId="53A38A62" w14:textId="2CD5B35D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400BA94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A112B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83" w:type="dxa"/>
            <w:tcBorders>
              <w:left w:val="single" w:sz="4" w:space="0" w:color="auto"/>
            </w:tcBorders>
            <w:vAlign w:val="center"/>
          </w:tcPr>
          <w:p w14:paraId="25C17098" w14:textId="50C7EB03" w:rsidR="002D5436" w:rsidRDefault="002D5436" w:rsidP="002D543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３０</w:t>
            </w:r>
          </w:p>
        </w:tc>
        <w:tc>
          <w:tcPr>
            <w:tcW w:w="3235" w:type="dxa"/>
            <w:tcBorders>
              <w:left w:val="single" w:sz="4" w:space="0" w:color="auto"/>
            </w:tcBorders>
            <w:vAlign w:val="center"/>
          </w:tcPr>
          <w:p w14:paraId="73520584" w14:textId="77777777" w:rsidR="002D5436" w:rsidRDefault="002D5436" w:rsidP="002D5436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7F7DD43D" w14:textId="51613E61" w:rsidR="00D91F8E" w:rsidRDefault="00D91F8E">
      <w:pPr>
        <w:rPr>
          <w:rFonts w:ascii="ＭＳ 明朝" w:eastAsia="ＭＳ 明朝" w:hAnsi="ＭＳ 明朝"/>
        </w:rPr>
      </w:pPr>
    </w:p>
    <w:p w14:paraId="1AA2F61E" w14:textId="262D538D" w:rsidR="002D5436" w:rsidRPr="00D91F8E" w:rsidRDefault="002D5436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※普通救命講習は、１０～３０名程度での申し込みをお願いいたします。</w:t>
      </w:r>
    </w:p>
    <w:sectPr w:rsidR="002D5436" w:rsidRPr="00D91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8E"/>
    <w:rsid w:val="002D5436"/>
    <w:rsid w:val="007E0E4F"/>
    <w:rsid w:val="00D9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EDED1"/>
  <w15:chartTrackingRefBased/>
  <w15:docId w15:val="{25BE0400-80D9-451E-9258-A1F8E0B8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2022-03-28T01:09:00Z</dcterms:created>
  <dcterms:modified xsi:type="dcterms:W3CDTF">2022-03-28T01:21:00Z</dcterms:modified>
</cp:coreProperties>
</file>